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12A79" w14:textId="692A984A" w:rsidR="00B325D9" w:rsidRDefault="00A573B7" w:rsidP="00B325D9">
      <w:pPr>
        <w:jc w:val="center"/>
        <w:rPr>
          <w:rFonts w:ascii="標楷體" w:eastAsia="標楷體" w:hAnsi="標楷體"/>
          <w:b/>
          <w:sz w:val="36"/>
        </w:rPr>
      </w:pPr>
      <w:r w:rsidRPr="008205CE">
        <w:rPr>
          <w:rFonts w:ascii="標楷體" w:eastAsia="標楷體" w:hAnsi="標楷體" w:hint="eastAsia"/>
          <w:b/>
          <w:sz w:val="36"/>
        </w:rPr>
        <w:t>馬偕醫學</w:t>
      </w:r>
      <w:r w:rsidR="00B44577">
        <w:rPr>
          <w:rFonts w:ascii="標楷體" w:eastAsia="標楷體" w:hAnsi="標楷體" w:hint="eastAsia"/>
          <w:b/>
          <w:sz w:val="36"/>
        </w:rPr>
        <w:t>大學</w:t>
      </w:r>
      <w:r w:rsidRPr="008205CE">
        <w:rPr>
          <w:rFonts w:ascii="標楷體" w:eastAsia="標楷體" w:hAnsi="標楷體" w:hint="eastAsia"/>
          <w:b/>
          <w:sz w:val="36"/>
        </w:rPr>
        <w:t>高齡福祉科技研究所</w:t>
      </w:r>
    </w:p>
    <w:p w14:paraId="79239F3E" w14:textId="371513C7" w:rsidR="00A47D4F" w:rsidRPr="008205CE" w:rsidRDefault="00B325D9" w:rsidP="00B325D9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研究生</w:t>
      </w:r>
      <w:r w:rsidR="00A573B7" w:rsidRPr="008205CE">
        <w:rPr>
          <w:rFonts w:ascii="標楷體" w:eastAsia="標楷體" w:hAnsi="標楷體" w:hint="eastAsia"/>
          <w:b/>
          <w:sz w:val="36"/>
        </w:rPr>
        <w:t>申請學位考試檢核表</w:t>
      </w:r>
    </w:p>
    <w:p w14:paraId="36DD0D21" w14:textId="372C59F3" w:rsidR="00A573B7" w:rsidRPr="008205CE" w:rsidRDefault="008205CE">
      <w:pPr>
        <w:rPr>
          <w:rFonts w:ascii="標楷體" w:eastAsia="標楷體" w:hAnsi="標楷體"/>
        </w:rPr>
      </w:pPr>
      <w:r w:rsidRPr="008205CE">
        <w:rPr>
          <w:rFonts w:ascii="標楷體" w:eastAsia="標楷體" w:hAnsi="標楷體" w:hint="eastAsia"/>
          <w:sz w:val="28"/>
          <w:szCs w:val="24"/>
        </w:rPr>
        <w:t>姓名：</w:t>
      </w:r>
      <w:r>
        <w:rPr>
          <w:rFonts w:ascii="標楷體" w:eastAsia="標楷體" w:hAnsi="標楷體"/>
          <w:sz w:val="28"/>
          <w:szCs w:val="24"/>
        </w:rPr>
        <w:tab/>
      </w:r>
      <w:r>
        <w:rPr>
          <w:rFonts w:ascii="標楷體" w:eastAsia="標楷體" w:hAnsi="標楷體"/>
          <w:sz w:val="28"/>
          <w:szCs w:val="24"/>
        </w:rPr>
        <w:tab/>
      </w:r>
      <w:r>
        <w:rPr>
          <w:rFonts w:ascii="標楷體" w:eastAsia="標楷體" w:hAnsi="標楷體"/>
          <w:sz w:val="28"/>
          <w:szCs w:val="24"/>
        </w:rPr>
        <w:tab/>
      </w:r>
      <w:r>
        <w:rPr>
          <w:rFonts w:ascii="標楷體" w:eastAsia="標楷體" w:hAnsi="標楷體"/>
          <w:sz w:val="28"/>
          <w:szCs w:val="24"/>
        </w:rPr>
        <w:tab/>
      </w:r>
      <w:r>
        <w:rPr>
          <w:rFonts w:ascii="標楷體" w:eastAsia="標楷體" w:hAnsi="標楷體"/>
          <w:sz w:val="28"/>
          <w:szCs w:val="24"/>
        </w:rPr>
        <w:tab/>
      </w:r>
      <w:r>
        <w:rPr>
          <w:rFonts w:ascii="標楷體" w:eastAsia="標楷體" w:hAnsi="標楷體"/>
          <w:sz w:val="28"/>
          <w:szCs w:val="24"/>
        </w:rPr>
        <w:tab/>
      </w:r>
      <w:r>
        <w:rPr>
          <w:rFonts w:ascii="標楷體" w:eastAsia="標楷體" w:hAnsi="標楷體"/>
          <w:sz w:val="28"/>
          <w:szCs w:val="24"/>
        </w:rPr>
        <w:tab/>
      </w:r>
      <w:r>
        <w:rPr>
          <w:rFonts w:ascii="標楷體" w:eastAsia="標楷體" w:hAnsi="標楷體"/>
          <w:sz w:val="28"/>
          <w:szCs w:val="24"/>
        </w:rPr>
        <w:tab/>
      </w:r>
      <w:r w:rsidRPr="008205CE">
        <w:rPr>
          <w:rFonts w:ascii="標楷體" w:eastAsia="標楷體" w:hAnsi="標楷體" w:hint="eastAsia"/>
          <w:sz w:val="28"/>
          <w:szCs w:val="24"/>
        </w:rPr>
        <w:t>學號：</w:t>
      </w:r>
    </w:p>
    <w:tbl>
      <w:tblPr>
        <w:tblStyle w:val="a7"/>
        <w:tblW w:w="10490" w:type="dxa"/>
        <w:jc w:val="center"/>
        <w:tblInd w:w="0" w:type="dxa"/>
        <w:tblLook w:val="04A0" w:firstRow="1" w:lastRow="0" w:firstColumn="1" w:lastColumn="0" w:noHBand="0" w:noVBand="1"/>
      </w:tblPr>
      <w:tblGrid>
        <w:gridCol w:w="523"/>
        <w:gridCol w:w="4548"/>
        <w:gridCol w:w="1354"/>
        <w:gridCol w:w="1355"/>
        <w:gridCol w:w="1355"/>
        <w:gridCol w:w="1355"/>
      </w:tblGrid>
      <w:tr w:rsidR="006F0866" w:rsidRPr="008205CE" w14:paraId="5C9FC968" w14:textId="041685EA" w:rsidTr="006A0233">
        <w:trPr>
          <w:trHeight w:val="1084"/>
          <w:jc w:val="center"/>
        </w:trPr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323B" w14:textId="3E7EE739" w:rsidR="006F0866" w:rsidRPr="008205CE" w:rsidRDefault="006F0866" w:rsidP="00DA457E">
            <w:pPr>
              <w:spacing w:beforeLines="30" w:before="108" w:afterLines="30" w:after="108" w:line="3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205CE">
              <w:rPr>
                <w:rFonts w:ascii="標楷體" w:eastAsia="標楷體" w:hAnsi="標楷體" w:hint="eastAsia"/>
                <w:sz w:val="28"/>
                <w:szCs w:val="24"/>
              </w:rPr>
              <w:t>查核項目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E742" w14:textId="3157D5C4" w:rsidR="006F0866" w:rsidRPr="008205CE" w:rsidRDefault="006F0866" w:rsidP="00DA457E">
            <w:pPr>
              <w:spacing w:beforeLines="30" w:before="108" w:afterLines="30" w:after="108" w:line="3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205CE">
              <w:rPr>
                <w:rFonts w:ascii="標楷體" w:eastAsia="標楷體" w:hAnsi="標楷體" w:hint="eastAsia"/>
                <w:sz w:val="28"/>
                <w:szCs w:val="24"/>
              </w:rPr>
              <w:t>已完成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D69C" w14:textId="77777777" w:rsidR="006F0866" w:rsidRPr="008205CE" w:rsidRDefault="006F0866" w:rsidP="00DA457E">
            <w:pPr>
              <w:spacing w:beforeLines="30" w:before="108" w:afterLines="30" w:after="108" w:line="3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205CE">
              <w:rPr>
                <w:rFonts w:ascii="標楷體" w:eastAsia="標楷體" w:hAnsi="標楷體" w:hint="eastAsia"/>
                <w:sz w:val="28"/>
                <w:szCs w:val="24"/>
              </w:rPr>
              <w:t>本學期</w:t>
            </w:r>
          </w:p>
          <w:p w14:paraId="72A8D0D7" w14:textId="257954B8" w:rsidR="006F0866" w:rsidRPr="008205CE" w:rsidRDefault="006F0866" w:rsidP="00DA457E">
            <w:pPr>
              <w:spacing w:beforeLines="30" w:before="108" w:afterLines="30" w:after="108" w:line="3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205CE">
              <w:rPr>
                <w:rFonts w:ascii="標楷體" w:eastAsia="標楷體" w:hAnsi="標楷體" w:hint="eastAsia"/>
                <w:sz w:val="28"/>
                <w:szCs w:val="24"/>
              </w:rPr>
              <w:t>可完成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C753" w14:textId="77777777" w:rsidR="006F0866" w:rsidRPr="008205CE" w:rsidRDefault="006F0866" w:rsidP="00DA457E">
            <w:pPr>
              <w:spacing w:beforeLines="30" w:before="108" w:afterLines="30" w:after="108" w:line="3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205CE">
              <w:rPr>
                <w:rFonts w:ascii="標楷體" w:eastAsia="標楷體" w:hAnsi="標楷體" w:hint="eastAsia"/>
                <w:sz w:val="28"/>
                <w:szCs w:val="24"/>
              </w:rPr>
              <w:t>本學期</w:t>
            </w:r>
          </w:p>
          <w:p w14:paraId="5012998D" w14:textId="203CE841" w:rsidR="006F0866" w:rsidRPr="008205CE" w:rsidRDefault="006F0866" w:rsidP="00DA457E">
            <w:pPr>
              <w:spacing w:beforeLines="30" w:before="108" w:afterLines="30" w:after="108" w:line="3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205CE">
              <w:rPr>
                <w:rFonts w:ascii="標楷體" w:eastAsia="標楷體" w:hAnsi="標楷體" w:hint="eastAsia"/>
                <w:sz w:val="28"/>
                <w:szCs w:val="24"/>
              </w:rPr>
              <w:t>無法完成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0E5D" w14:textId="7BC6D675" w:rsidR="006F0866" w:rsidRPr="008205CE" w:rsidRDefault="006F0866" w:rsidP="00DA457E">
            <w:pPr>
              <w:spacing w:beforeLines="30" w:before="108" w:afterLines="30" w:after="108" w:line="3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不</w:t>
            </w:r>
            <w:r w:rsidR="00320B4F">
              <w:rPr>
                <w:rFonts w:ascii="標楷體" w:eastAsia="標楷體" w:hAnsi="標楷體" w:hint="eastAsia"/>
                <w:sz w:val="28"/>
                <w:szCs w:val="24"/>
              </w:rPr>
              <w:t>適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用</w:t>
            </w:r>
          </w:p>
        </w:tc>
      </w:tr>
      <w:tr w:rsidR="006F0866" w:rsidRPr="008205CE" w14:paraId="1D48BB62" w14:textId="3E67A3A1" w:rsidTr="006A0233">
        <w:trPr>
          <w:trHeight w:val="7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785C" w14:textId="78EE4469" w:rsidR="006F0866" w:rsidRPr="008205CE" w:rsidRDefault="006F0866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205CE"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3D7E" w14:textId="77777777" w:rsidR="006F0866" w:rsidRDefault="006F0866" w:rsidP="008205CE">
            <w:pPr>
              <w:spacing w:beforeLines="30" w:before="108" w:afterLines="30" w:after="108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8205CE">
              <w:rPr>
                <w:rFonts w:ascii="標楷體" w:eastAsia="標楷體" w:hAnsi="標楷體" w:hint="eastAsia"/>
                <w:szCs w:val="24"/>
              </w:rPr>
              <w:t>修畢本所</w:t>
            </w:r>
            <w:proofErr w:type="gramEnd"/>
            <w:r w:rsidRPr="008205CE">
              <w:rPr>
                <w:rFonts w:ascii="標楷體" w:eastAsia="標楷體" w:hAnsi="標楷體" w:hint="eastAsia"/>
                <w:szCs w:val="24"/>
              </w:rPr>
              <w:t>規定之應修科目與學分</w:t>
            </w:r>
          </w:p>
          <w:p w14:paraId="1A0CB460" w14:textId="7522D84D" w:rsidR="00DA457E" w:rsidRPr="00274A9C" w:rsidRDefault="00DA457E" w:rsidP="00DA457E">
            <w:pPr>
              <w:spacing w:beforeLines="30" w:before="108" w:afterLines="30" w:after="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※檢附</w:t>
            </w:r>
            <w:r w:rsidRPr="00DA457E">
              <w:rPr>
                <w:rFonts w:ascii="標楷體" w:eastAsia="標楷體" w:hAnsi="標楷體" w:hint="eastAsia"/>
                <w:szCs w:val="24"/>
              </w:rPr>
              <w:t>歷年成績表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DA457E">
              <w:rPr>
                <w:rFonts w:ascii="標楷體" w:eastAsia="標楷體" w:hAnsi="標楷體" w:hint="eastAsia"/>
                <w:szCs w:val="24"/>
              </w:rPr>
              <w:t>當學期選課單（歷年成績表累計學分未達應修最低畢業學分時，需檢附）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8FC7" w14:textId="77777777" w:rsidR="006F0866" w:rsidRPr="00274A9C" w:rsidRDefault="006F0866" w:rsidP="008205CE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5081" w14:textId="77777777" w:rsidR="006F0866" w:rsidRPr="008205CE" w:rsidRDefault="006F0866" w:rsidP="008205CE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8D80" w14:textId="77777777" w:rsidR="006F0866" w:rsidRPr="008205CE" w:rsidRDefault="006F0866" w:rsidP="006F0866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3AC5" w14:textId="77777777" w:rsidR="006F0866" w:rsidRPr="008205CE" w:rsidRDefault="006F0866" w:rsidP="006F0866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6F0866" w:rsidRPr="008205CE" w14:paraId="70E9A075" w14:textId="29744BCB" w:rsidTr="006A0233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AE4D" w14:textId="67C35CB7" w:rsidR="006F0866" w:rsidRPr="008205CE" w:rsidRDefault="006F0866" w:rsidP="00A573B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8205C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FBF7" w14:textId="77777777" w:rsidR="00267D7D" w:rsidRDefault="006F0866" w:rsidP="008205CE">
            <w:pPr>
              <w:spacing w:beforeLines="30" w:before="108" w:afterLines="30" w:after="108"/>
              <w:jc w:val="both"/>
              <w:rPr>
                <w:rFonts w:eastAsia="標楷體"/>
              </w:rPr>
            </w:pPr>
            <w:r w:rsidRPr="00AF6266">
              <w:rPr>
                <w:rFonts w:eastAsia="標楷體"/>
              </w:rPr>
              <w:t>論文</w:t>
            </w:r>
            <w:r w:rsidR="00415571">
              <w:rPr>
                <w:rFonts w:eastAsia="標楷體" w:hint="eastAsia"/>
              </w:rPr>
              <w:t>計畫口試</w:t>
            </w:r>
          </w:p>
          <w:p w14:paraId="69A4772A" w14:textId="12E07C32" w:rsidR="00A66CAC" w:rsidRPr="00A66CAC" w:rsidRDefault="00A66CAC" w:rsidP="008205CE">
            <w:pPr>
              <w:spacing w:beforeLines="30" w:before="108" w:afterLines="30" w:after="1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※完成日期：　　　年　　月　　日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6989" w14:textId="77777777" w:rsidR="006F0866" w:rsidRPr="008205CE" w:rsidRDefault="006F0866" w:rsidP="008205CE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E835" w14:textId="77777777" w:rsidR="006F0866" w:rsidRPr="008205CE" w:rsidRDefault="006F0866" w:rsidP="008205CE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C9E9" w14:textId="77777777" w:rsidR="006F0866" w:rsidRPr="008205CE" w:rsidRDefault="006F0866" w:rsidP="006F0866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60C4" w14:textId="77777777" w:rsidR="006F0866" w:rsidRPr="008205CE" w:rsidRDefault="006F0866" w:rsidP="006F0866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0866" w:rsidRPr="008205CE" w14:paraId="138F3EE5" w14:textId="5D1C768A" w:rsidTr="006A0233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04CF" w14:textId="1C4290CE" w:rsidR="006F0866" w:rsidRPr="008205CE" w:rsidRDefault="00236E0D" w:rsidP="00A573B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72B3" w14:textId="77777777" w:rsidR="006F0866" w:rsidRDefault="006F0866" w:rsidP="008205CE">
            <w:pPr>
              <w:spacing w:beforeLines="30" w:before="108" w:afterLines="30" w:after="108"/>
              <w:jc w:val="both"/>
              <w:rPr>
                <w:rFonts w:eastAsia="標楷體"/>
              </w:rPr>
            </w:pPr>
            <w:r w:rsidRPr="00AF6266">
              <w:rPr>
                <w:rFonts w:eastAsia="標楷體"/>
              </w:rPr>
              <w:t>公開發表一篇校內、國內或國外相關研討會論文</w:t>
            </w:r>
          </w:p>
          <w:p w14:paraId="55E15031" w14:textId="4FD78A82" w:rsidR="006F0866" w:rsidRPr="008205CE" w:rsidRDefault="006F0866" w:rsidP="008205CE">
            <w:pPr>
              <w:spacing w:beforeLines="30" w:before="108" w:afterLines="30" w:after="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※請附證明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3D38" w14:textId="77777777" w:rsidR="006F0866" w:rsidRPr="008205CE" w:rsidRDefault="006F0866" w:rsidP="008205CE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69E1" w14:textId="77777777" w:rsidR="006F0866" w:rsidRPr="008205CE" w:rsidRDefault="006F0866" w:rsidP="008205CE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C316" w14:textId="77777777" w:rsidR="006F0866" w:rsidRPr="008205CE" w:rsidRDefault="006F0866" w:rsidP="006F0866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8345" w14:textId="77777777" w:rsidR="006F0866" w:rsidRPr="008205CE" w:rsidRDefault="006F0866" w:rsidP="006F0866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0866" w:rsidRPr="008205CE" w14:paraId="0B413CF3" w14:textId="0F8F40C0" w:rsidTr="006A0233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A984" w14:textId="382E7196" w:rsidR="006F0866" w:rsidRPr="008205CE" w:rsidRDefault="00236E0D" w:rsidP="00A573B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D48C" w14:textId="43720D5C" w:rsidR="006F0866" w:rsidRPr="00E55CCD" w:rsidRDefault="006F0866" w:rsidP="00DC753D">
            <w:pPr>
              <w:spacing w:beforeLines="30" w:before="108" w:afterLines="30" w:after="108"/>
              <w:jc w:val="both"/>
              <w:rPr>
                <w:rFonts w:eastAsia="標楷體"/>
              </w:rPr>
            </w:pPr>
            <w:r w:rsidRPr="00E55CCD">
              <w:rPr>
                <w:rFonts w:eastAsia="標楷體"/>
              </w:rPr>
              <w:t>以同等學力入學，補修</w:t>
            </w:r>
            <w:r>
              <w:rPr>
                <w:rFonts w:eastAsia="標楷體" w:hint="eastAsia"/>
              </w:rPr>
              <w:t>完</w:t>
            </w:r>
            <w:r w:rsidRPr="00E55CCD">
              <w:rPr>
                <w:rFonts w:eastAsia="標楷體"/>
              </w:rPr>
              <w:t>指定之大學部課程。</w:t>
            </w:r>
          </w:p>
          <w:p w14:paraId="5E69037E" w14:textId="43EA3EB3" w:rsidR="006F0866" w:rsidRPr="00DC753D" w:rsidRDefault="006F0866" w:rsidP="00DC753D">
            <w:pPr>
              <w:spacing w:beforeLines="30" w:before="108" w:afterLines="30" w:after="108"/>
              <w:jc w:val="both"/>
              <w:rPr>
                <w:rFonts w:eastAsia="標楷體"/>
              </w:rPr>
            </w:pPr>
            <w:r w:rsidRPr="00DC753D">
              <w:rPr>
                <w:rFonts w:eastAsia="標楷體" w:hint="eastAsia"/>
              </w:rPr>
              <w:t>※請附證明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F11B" w14:textId="77777777" w:rsidR="006F0866" w:rsidRPr="008205CE" w:rsidRDefault="006F0866" w:rsidP="008205CE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8E13" w14:textId="77777777" w:rsidR="006F0866" w:rsidRPr="008205CE" w:rsidRDefault="006F0866" w:rsidP="008205CE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2CB8" w14:textId="77777777" w:rsidR="006F0866" w:rsidRPr="008205CE" w:rsidRDefault="006F0866" w:rsidP="006F0866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AF57" w14:textId="77777777" w:rsidR="006F0866" w:rsidRPr="008205CE" w:rsidRDefault="006F0866" w:rsidP="006F0866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0866" w:rsidRPr="008205CE" w14:paraId="5714C4D4" w14:textId="7AC21B63" w:rsidTr="006A0233">
        <w:trPr>
          <w:trHeight w:val="3641"/>
          <w:jc w:val="center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A784" w14:textId="463ECAAE" w:rsidR="00DA457E" w:rsidRDefault="000B5D4E" w:rsidP="00DA457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欲申請學位考試之研究生</w:t>
            </w:r>
            <w:r w:rsidR="00274A9C">
              <w:rPr>
                <w:rFonts w:ascii="標楷體" w:eastAsia="標楷體" w:hAnsi="標楷體" w:hint="eastAsia"/>
                <w:sz w:val="28"/>
                <w:szCs w:val="24"/>
              </w:rPr>
              <w:t>請於每學期所辦規定期限內送交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以下文件：</w:t>
            </w:r>
          </w:p>
          <w:p w14:paraId="49E91A0D" w14:textId="27E74262" w:rsidR="00DA457E" w:rsidRPr="00DA457E" w:rsidRDefault="00AD6A0C" w:rsidP="00DA457E">
            <w:pPr>
              <w:pStyle w:val="a8"/>
              <w:numPr>
                <w:ilvl w:val="0"/>
                <w:numId w:val="2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DA457E">
              <w:rPr>
                <w:rFonts w:ascii="標楷體" w:eastAsia="標楷體" w:hAnsi="標楷體" w:hint="eastAsia"/>
                <w:sz w:val="28"/>
              </w:rPr>
              <w:t>馬偕醫學</w:t>
            </w:r>
            <w:r w:rsidR="00B44577">
              <w:rPr>
                <w:rFonts w:ascii="標楷體" w:eastAsia="標楷體" w:hAnsi="標楷體" w:hint="eastAsia"/>
                <w:sz w:val="28"/>
              </w:rPr>
              <w:t>大學</w:t>
            </w:r>
            <w:r w:rsidRPr="00DA457E">
              <w:rPr>
                <w:rFonts w:ascii="標楷體" w:eastAsia="標楷體" w:hAnsi="標楷體" w:hint="eastAsia"/>
                <w:sz w:val="28"/>
              </w:rPr>
              <w:t>碩士班研究生學位考試申請書</w:t>
            </w:r>
          </w:p>
          <w:p w14:paraId="40B56CBB" w14:textId="3431A895" w:rsidR="00AD6A0C" w:rsidRDefault="00DA457E" w:rsidP="00DA457E">
            <w:pPr>
              <w:pStyle w:val="a8"/>
              <w:numPr>
                <w:ilvl w:val="0"/>
                <w:numId w:val="2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DA457E">
              <w:rPr>
                <w:rFonts w:ascii="標楷體" w:eastAsia="標楷體" w:hAnsi="標楷體" w:hint="eastAsia"/>
                <w:sz w:val="28"/>
              </w:rPr>
              <w:t>馬偕醫學</w:t>
            </w:r>
            <w:r w:rsidR="00B44577">
              <w:rPr>
                <w:rFonts w:ascii="標楷體" w:eastAsia="標楷體" w:hAnsi="標楷體" w:hint="eastAsia"/>
                <w:sz w:val="28"/>
              </w:rPr>
              <w:t>大學</w:t>
            </w:r>
            <w:r w:rsidRPr="00DA457E">
              <w:rPr>
                <w:rFonts w:ascii="標楷體" w:eastAsia="標楷體" w:hAnsi="標楷體" w:hint="eastAsia"/>
                <w:sz w:val="28"/>
              </w:rPr>
              <w:t>研究所碩士學位考試委員名冊</w:t>
            </w:r>
          </w:p>
          <w:p w14:paraId="0916C63A" w14:textId="07A3FADE" w:rsidR="00DA457E" w:rsidRDefault="00DA457E" w:rsidP="00DA457E">
            <w:pPr>
              <w:pStyle w:val="a8"/>
              <w:numPr>
                <w:ilvl w:val="0"/>
                <w:numId w:val="2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DA457E">
              <w:rPr>
                <w:rFonts w:ascii="標楷體" w:eastAsia="標楷體" w:hAnsi="標楷體" w:hint="eastAsia"/>
                <w:sz w:val="28"/>
              </w:rPr>
              <w:t>馬偕醫學</w:t>
            </w:r>
            <w:r w:rsidR="00B44577">
              <w:rPr>
                <w:rFonts w:ascii="標楷體" w:eastAsia="標楷體" w:hAnsi="標楷體" w:hint="eastAsia"/>
                <w:sz w:val="28"/>
              </w:rPr>
              <w:t>大學</w:t>
            </w:r>
            <w:bookmarkStart w:id="0" w:name="_GoBack"/>
            <w:bookmarkEnd w:id="0"/>
            <w:r w:rsidRPr="00DA457E">
              <w:rPr>
                <w:rFonts w:ascii="標楷體" w:eastAsia="標楷體" w:hAnsi="標楷體" w:hint="eastAsia"/>
                <w:sz w:val="28"/>
              </w:rPr>
              <w:t>高齡福祉科技研究所研究生申請學位考試檢核表</w:t>
            </w:r>
          </w:p>
          <w:p w14:paraId="59E2A5E2" w14:textId="5CD5CD98" w:rsidR="00DA457E" w:rsidRPr="00DA457E" w:rsidRDefault="00DA457E" w:rsidP="00DA457E">
            <w:pPr>
              <w:pStyle w:val="a8"/>
              <w:numPr>
                <w:ilvl w:val="0"/>
                <w:numId w:val="2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其他相關證明文件</w:t>
            </w:r>
          </w:p>
          <w:p w14:paraId="481D5F6B" w14:textId="4EA4BBE1" w:rsidR="006F0866" w:rsidRPr="00C87F6B" w:rsidRDefault="006F0866" w:rsidP="00DA457E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87F6B">
              <w:rPr>
                <w:rFonts w:ascii="標楷體" w:eastAsia="標楷體" w:hAnsi="標楷體" w:hint="eastAsia"/>
                <w:b/>
                <w:sz w:val="32"/>
                <w:szCs w:val="24"/>
              </w:rPr>
              <w:t>本人知悉若於學期結束前未能完成上述規定者，不得舉行學位考試。</w:t>
            </w:r>
          </w:p>
          <w:p w14:paraId="03A19476" w14:textId="75B51454" w:rsidR="006F0866" w:rsidRPr="008205CE" w:rsidRDefault="006F0866" w:rsidP="00DA457E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8205CE">
              <w:rPr>
                <w:rFonts w:ascii="標楷體" w:eastAsia="標楷體" w:hAnsi="標楷體" w:hint="eastAsia"/>
                <w:sz w:val="28"/>
                <w:szCs w:val="24"/>
              </w:rPr>
              <w:t>學生：________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_________</w:t>
            </w:r>
            <w:r w:rsidRPr="008205CE">
              <w:rPr>
                <w:rFonts w:ascii="標楷體" w:eastAsia="標楷體" w:hAnsi="標楷體" w:hint="eastAsia"/>
                <w:sz w:val="28"/>
                <w:szCs w:val="24"/>
              </w:rPr>
              <w:t>______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      </w:t>
            </w:r>
            <w:r w:rsidRPr="008205CE">
              <w:rPr>
                <w:rFonts w:ascii="標楷體" w:eastAsia="標楷體" w:hAnsi="標楷體" w:hint="eastAsia"/>
                <w:sz w:val="28"/>
                <w:szCs w:val="24"/>
              </w:rPr>
              <w:t>指導教授：________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_________</w:t>
            </w:r>
            <w:r w:rsidRPr="008205CE">
              <w:rPr>
                <w:rFonts w:ascii="標楷體" w:eastAsia="標楷體" w:hAnsi="標楷體" w:hint="eastAsia"/>
                <w:sz w:val="28"/>
                <w:szCs w:val="24"/>
              </w:rPr>
              <w:t>______</w:t>
            </w:r>
          </w:p>
        </w:tc>
      </w:tr>
    </w:tbl>
    <w:p w14:paraId="0C583CED" w14:textId="13586CF3" w:rsidR="00A573B7" w:rsidRPr="00C87F6B" w:rsidRDefault="00A573B7" w:rsidP="00A573B7">
      <w:pPr>
        <w:jc w:val="distribute"/>
        <w:rPr>
          <w:rFonts w:ascii="標楷體" w:eastAsia="標楷體" w:hAnsi="標楷體"/>
          <w:sz w:val="28"/>
        </w:rPr>
      </w:pPr>
      <w:r w:rsidRPr="00C87F6B">
        <w:rPr>
          <w:rFonts w:ascii="標楷體" w:eastAsia="標楷體" w:hAnsi="標楷體" w:hint="eastAsia"/>
          <w:sz w:val="28"/>
          <w:szCs w:val="24"/>
        </w:rPr>
        <w:t>中華民國 年 月 日</w:t>
      </w:r>
    </w:p>
    <w:sectPr w:rsidR="00A573B7" w:rsidRPr="00C87F6B" w:rsidSect="006A02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1174D" w14:textId="77777777" w:rsidR="00A573B7" w:rsidRDefault="00A573B7" w:rsidP="00A573B7">
      <w:r>
        <w:separator/>
      </w:r>
    </w:p>
  </w:endnote>
  <w:endnote w:type="continuationSeparator" w:id="0">
    <w:p w14:paraId="0D26A2F0" w14:textId="77777777" w:rsidR="00A573B7" w:rsidRDefault="00A573B7" w:rsidP="00A5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6ADF9" w14:textId="77777777" w:rsidR="00A573B7" w:rsidRDefault="00A573B7" w:rsidP="00A573B7">
      <w:r>
        <w:separator/>
      </w:r>
    </w:p>
  </w:footnote>
  <w:footnote w:type="continuationSeparator" w:id="0">
    <w:p w14:paraId="508D2614" w14:textId="77777777" w:rsidR="00A573B7" w:rsidRDefault="00A573B7" w:rsidP="00A57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C72F7"/>
    <w:multiLevelType w:val="hybridMultilevel"/>
    <w:tmpl w:val="3B024436"/>
    <w:lvl w:ilvl="0" w:tplc="08A89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8B5DF9"/>
    <w:multiLevelType w:val="hybridMultilevel"/>
    <w:tmpl w:val="D64A65CA"/>
    <w:lvl w:ilvl="0" w:tplc="C8FCEA2A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3E"/>
    <w:rsid w:val="000B5D4E"/>
    <w:rsid w:val="0016182B"/>
    <w:rsid w:val="00181F97"/>
    <w:rsid w:val="00236E0D"/>
    <w:rsid w:val="002610A5"/>
    <w:rsid w:val="00267D7D"/>
    <w:rsid w:val="00274A9C"/>
    <w:rsid w:val="00320B4F"/>
    <w:rsid w:val="00335DEB"/>
    <w:rsid w:val="00360905"/>
    <w:rsid w:val="00415571"/>
    <w:rsid w:val="0042340D"/>
    <w:rsid w:val="004E6BE6"/>
    <w:rsid w:val="00644AE7"/>
    <w:rsid w:val="00654FC2"/>
    <w:rsid w:val="006A0233"/>
    <w:rsid w:val="006F0866"/>
    <w:rsid w:val="007813D6"/>
    <w:rsid w:val="008205CE"/>
    <w:rsid w:val="008B1E5F"/>
    <w:rsid w:val="009066BB"/>
    <w:rsid w:val="00A04D3E"/>
    <w:rsid w:val="00A47D4F"/>
    <w:rsid w:val="00A573B7"/>
    <w:rsid w:val="00A66CAC"/>
    <w:rsid w:val="00AB26C2"/>
    <w:rsid w:val="00AD6A0C"/>
    <w:rsid w:val="00AE2BC4"/>
    <w:rsid w:val="00B325D9"/>
    <w:rsid w:val="00B44577"/>
    <w:rsid w:val="00C3432A"/>
    <w:rsid w:val="00C87F6B"/>
    <w:rsid w:val="00CA352B"/>
    <w:rsid w:val="00CC4922"/>
    <w:rsid w:val="00DA457E"/>
    <w:rsid w:val="00DC753D"/>
    <w:rsid w:val="00E5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AA533"/>
  <w15:chartTrackingRefBased/>
  <w15:docId w15:val="{59149151-16E8-48F9-B8EE-EE43FD7C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73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7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73B7"/>
    <w:rPr>
      <w:sz w:val="20"/>
      <w:szCs w:val="20"/>
    </w:rPr>
  </w:style>
  <w:style w:type="table" w:styleId="a7">
    <w:name w:val="Table Grid"/>
    <w:basedOn w:val="a1"/>
    <w:uiPriority w:val="59"/>
    <w:rsid w:val="00A573B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55CCD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5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f7f15-0db1-4cd0-aa1f-09a1bbeed827" xsi:nil="true"/>
    <lcf76f155ced4ddcb4097134ff3c332f xmlns="dcb31aa5-37c6-492b-b5e4-ace7746fe9e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EC0CC99220B154FB0DAF40C2508C7E9" ma:contentTypeVersion="19" ma:contentTypeDescription="建立新的文件。" ma:contentTypeScope="" ma:versionID="9fd9926afc678a7e36fdfb51e8ffa46c">
  <xsd:schema xmlns:xsd="http://www.w3.org/2001/XMLSchema" xmlns:xs="http://www.w3.org/2001/XMLSchema" xmlns:p="http://schemas.microsoft.com/office/2006/metadata/properties" xmlns:ns2="dcb31aa5-37c6-492b-b5e4-ace7746fe9ea" xmlns:ns3="9caf7f15-0db1-4cd0-aa1f-09a1bbeed827" targetNamespace="http://schemas.microsoft.com/office/2006/metadata/properties" ma:root="true" ma:fieldsID="585486d03c45b35703df028a0d5a3c65" ns2:_="" ns3:_="">
    <xsd:import namespace="dcb31aa5-37c6-492b-b5e4-ace7746fe9ea"/>
    <xsd:import namespace="9caf7f15-0db1-4cd0-aa1f-09a1bbeed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31aa5-37c6-492b-b5e4-ace7746fe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f7f15-0db1-4cd0-aa1f-09a1bbeed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b7ebb69-cf28-4c1c-9919-4ece13a629f6}" ma:internalName="TaxCatchAll" ma:showField="CatchAllData" ma:web="9caf7f15-0db1-4cd0-aa1f-09a1bbeed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810539-06F6-427F-9043-3A453C9A0F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A8DFB8-797D-46F5-8EBD-F246B9D9AAD8}">
  <ds:schemaRefs>
    <ds:schemaRef ds:uri="http://schemas.microsoft.com/office/infopath/2007/PartnerControls"/>
    <ds:schemaRef ds:uri="http://schemas.microsoft.com/office/2006/documentManagement/types"/>
    <ds:schemaRef ds:uri="dcb31aa5-37c6-492b-b5e4-ace7746fe9ea"/>
    <ds:schemaRef ds:uri="http://purl.org/dc/terms/"/>
    <ds:schemaRef ds:uri="http://www.w3.org/XML/1998/namespace"/>
    <ds:schemaRef ds:uri="http://purl.org/dc/elements/1.1/"/>
    <ds:schemaRef ds:uri="http://purl.org/dc/dcmitype/"/>
    <ds:schemaRef ds:uri="9caf7f15-0db1-4cd0-aa1f-09a1bbeed827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B8857C5-A17C-4C45-BE98-510FDEBDD7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鄧心怡</dc:creator>
  <cp:keywords/>
  <dc:description/>
  <cp:lastModifiedBy>吳佳粟</cp:lastModifiedBy>
  <cp:revision>49</cp:revision>
  <dcterms:created xsi:type="dcterms:W3CDTF">2020-03-19T09:42:00Z</dcterms:created>
  <dcterms:modified xsi:type="dcterms:W3CDTF">2025-07-31T07:14:00Z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0x010100BEC0CC99220B154FB0DAF40C2508C7E9</vt:lpwstr>
  </property>
  <property fmtid="{D5CDD505-2E9C-101B-9397-08002B2CF9AE}" pid="3" name="MediaServiceImageTags">
    <vt:lpwstr/>
  </property>
</Properties>
</file>